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EACF9" w14:textId="51287386" w:rsidR="00C76F15" w:rsidRPr="00F627D6" w:rsidRDefault="00F627D6" w:rsidP="00F627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7D6">
        <w:rPr>
          <w:rFonts w:ascii="Times New Roman" w:hAnsi="Times New Roman" w:cs="Times New Roman"/>
          <w:b/>
          <w:bCs/>
          <w:sz w:val="28"/>
          <w:szCs w:val="28"/>
        </w:rPr>
        <w:t>Отчет о проведенных мероприятиях по противодействию идеологии терроризма</w:t>
      </w:r>
    </w:p>
    <w:p w14:paraId="17E4B18D" w14:textId="660DA1C2" w:rsidR="00F627D6" w:rsidRDefault="00F627D6" w:rsidP="00F627D6">
      <w:pPr>
        <w:jc w:val="both"/>
        <w:rPr>
          <w:rFonts w:ascii="Times New Roman" w:hAnsi="Times New Roman" w:cs="Times New Roman"/>
          <w:sz w:val="28"/>
          <w:szCs w:val="28"/>
        </w:rPr>
      </w:pPr>
      <w:r w:rsidRPr="00F627D6">
        <w:rPr>
          <w:rFonts w:ascii="Times New Roman" w:hAnsi="Times New Roman" w:cs="Times New Roman"/>
          <w:sz w:val="28"/>
          <w:szCs w:val="28"/>
        </w:rPr>
        <w:t>В период с 10 по 13 декабря в МКОУ «</w:t>
      </w:r>
      <w:proofErr w:type="spellStart"/>
      <w:r w:rsidRPr="00F627D6">
        <w:rPr>
          <w:rFonts w:ascii="Times New Roman" w:hAnsi="Times New Roman" w:cs="Times New Roman"/>
          <w:sz w:val="28"/>
          <w:szCs w:val="28"/>
        </w:rPr>
        <w:t>Дубкинская</w:t>
      </w:r>
      <w:proofErr w:type="spellEnd"/>
      <w:r w:rsidRPr="00F627D6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F627D6">
        <w:rPr>
          <w:rFonts w:ascii="Times New Roman" w:hAnsi="Times New Roman" w:cs="Times New Roman"/>
          <w:sz w:val="28"/>
          <w:szCs w:val="28"/>
        </w:rPr>
        <w:t>им.Н.Салимханова</w:t>
      </w:r>
      <w:proofErr w:type="spellEnd"/>
      <w:r w:rsidRPr="00F627D6">
        <w:rPr>
          <w:rFonts w:ascii="Times New Roman" w:hAnsi="Times New Roman" w:cs="Times New Roman"/>
          <w:sz w:val="28"/>
          <w:szCs w:val="28"/>
        </w:rPr>
        <w:t xml:space="preserve">  организованы 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27D6">
        <w:rPr>
          <w:rFonts w:ascii="Times New Roman" w:hAnsi="Times New Roman" w:cs="Times New Roman"/>
          <w:sz w:val="28"/>
          <w:szCs w:val="28"/>
        </w:rPr>
        <w:t>посвященные формированию у учащихся</w:t>
      </w:r>
      <w:r>
        <w:rPr>
          <w:rFonts w:ascii="Times New Roman" w:hAnsi="Times New Roman" w:cs="Times New Roman"/>
          <w:sz w:val="28"/>
          <w:szCs w:val="28"/>
        </w:rPr>
        <w:t xml:space="preserve"> неприятия идеологии терроризма. Проведены классные часы, профилактические беседы, просмотрены фильмы по предупреждению угроз терроризма. Данные мероприятия были нацелены на широкое информирование обучающихся с целью объединения всех слоев общества в борьбе за мир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и агитацию неприятия насилия и нетерпимости к идеологии экстремизма и терроризма.</w:t>
      </w:r>
    </w:p>
    <w:p w14:paraId="24BF55AC" w14:textId="34037814" w:rsidR="00F627D6" w:rsidRDefault="00F627D6" w:rsidP="00F627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Проведенные мероприятия:</w:t>
      </w:r>
    </w:p>
    <w:p w14:paraId="17CA51F8" w14:textId="4FE66AC8" w:rsidR="007D2B5F" w:rsidRDefault="00F627D6" w:rsidP="007D2B5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в 8 «Б»  классе </w:t>
      </w:r>
      <w:r w:rsidR="007D2B5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D2B5F">
        <w:rPr>
          <w:rFonts w:ascii="Times New Roman" w:hAnsi="Times New Roman" w:cs="Times New Roman"/>
          <w:sz w:val="28"/>
          <w:szCs w:val="28"/>
        </w:rPr>
        <w:t>Газимагомедова</w:t>
      </w:r>
      <w:proofErr w:type="spellEnd"/>
      <w:r w:rsidR="007D2B5F">
        <w:rPr>
          <w:rFonts w:ascii="Times New Roman" w:hAnsi="Times New Roman" w:cs="Times New Roman"/>
          <w:sz w:val="28"/>
          <w:szCs w:val="28"/>
        </w:rPr>
        <w:t xml:space="preserve"> Ш.К.)</w:t>
      </w:r>
    </w:p>
    <w:p w14:paraId="559B4A4E" w14:textId="5A0B57C9" w:rsidR="007D2B5F" w:rsidRDefault="007D2B5F" w:rsidP="007D2B5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в 9 «Б» классе «Мы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 у нас один»</w:t>
      </w:r>
    </w:p>
    <w:p w14:paraId="635A49FF" w14:textId="0BA68C02" w:rsidR="007D2B5F" w:rsidRDefault="007D2B5F" w:rsidP="007D2B5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в 10 классе «Нет террору!» (Магомедова М.С.)</w:t>
      </w:r>
    </w:p>
    <w:p w14:paraId="4F88A067" w14:textId="0033ADB7" w:rsidR="007D2B5F" w:rsidRDefault="007D2B5F" w:rsidP="007D2B5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в 6х,7х классах «Опасности современного мира»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738B533C" w14:textId="5E5EB933" w:rsidR="007D2B5F" w:rsidRDefault="00A00A83" w:rsidP="007D2B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A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1E1DD3" wp14:editId="78292AE0">
            <wp:extent cx="5842635" cy="43821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438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3D408" w14:textId="0F1A3670" w:rsidR="00A00A83" w:rsidRDefault="00A00A83" w:rsidP="007D2B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D1FCF4" w14:textId="1C49DA6C" w:rsidR="00B866D7" w:rsidRDefault="00B866D7" w:rsidP="007D2B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4D202C" wp14:editId="5A7AC22D">
            <wp:extent cx="5842635" cy="43821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8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438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828D1" w14:textId="77777777" w:rsidR="00B866D7" w:rsidRDefault="00B866D7" w:rsidP="007D2B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2A60E" w14:textId="4251B3C6" w:rsidR="00B866D7" w:rsidRDefault="00B866D7" w:rsidP="007D2B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6A8952" wp14:editId="5FE47A1E">
            <wp:extent cx="5842635" cy="438213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7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438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8C50DDC" w14:textId="77777777" w:rsidR="00A00A83" w:rsidRDefault="00A00A83" w:rsidP="007D2B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Проведенные мероприятия были хорошо организованы классными руководителями, учащиеся узнали, что несет с собой терроризм, какие беды и горе оставляет за собой.</w:t>
      </w:r>
    </w:p>
    <w:p w14:paraId="1DBFFA18" w14:textId="77777777" w:rsidR="00A00A83" w:rsidRPr="00157FC5" w:rsidRDefault="00A00A83" w:rsidP="007D2B5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FC5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14:paraId="7BA72027" w14:textId="4917BFAD" w:rsidR="00A00A83" w:rsidRPr="00F627D6" w:rsidRDefault="00A00A83" w:rsidP="007D2B5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 руководителям продолжить работу по противодействию терроризму, развивать умения и навыки учащихся в случае террористической угрозы и чрезвычайных ситуаций. </w:t>
      </w:r>
    </w:p>
    <w:sectPr w:rsidR="00A00A83" w:rsidRPr="00F627D6" w:rsidSect="00F627D6">
      <w:pgSz w:w="11906" w:h="16838"/>
      <w:pgMar w:top="1276" w:right="720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B7"/>
    <w:rsid w:val="00077CB8"/>
    <w:rsid w:val="00157FC5"/>
    <w:rsid w:val="004547CA"/>
    <w:rsid w:val="006C2FD2"/>
    <w:rsid w:val="007D2B5F"/>
    <w:rsid w:val="007E2CA0"/>
    <w:rsid w:val="00903D47"/>
    <w:rsid w:val="00A00A83"/>
    <w:rsid w:val="00A36766"/>
    <w:rsid w:val="00B866D7"/>
    <w:rsid w:val="00BE53C5"/>
    <w:rsid w:val="00C76F15"/>
    <w:rsid w:val="00F627D6"/>
    <w:rsid w:val="00F905B7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3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2B5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2B5F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B8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6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2B5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2B5F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B8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6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</dc:creator>
  <cp:lastModifiedBy>nsbv1</cp:lastModifiedBy>
  <cp:revision>2</cp:revision>
  <cp:lastPrinted>2025-11-28T12:10:00Z</cp:lastPrinted>
  <dcterms:created xsi:type="dcterms:W3CDTF">2025-12-19T09:26:00Z</dcterms:created>
  <dcterms:modified xsi:type="dcterms:W3CDTF">2025-12-19T09:26:00Z</dcterms:modified>
</cp:coreProperties>
</file>